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AD98" w14:textId="70B682F2" w:rsidR="00BE33C9" w:rsidRPr="00BE33C9" w:rsidRDefault="00BE33C9" w:rsidP="00BE33C9">
      <w:pPr>
        <w:spacing w:line="278" w:lineRule="auto"/>
        <w:jc w:val="center"/>
        <w:rPr>
          <w:rFonts w:asciiTheme="minorHAnsi" w:hAnsiTheme="minorHAnsi"/>
          <w:b/>
          <w:bCs/>
          <w:i w:val="0"/>
          <w:iCs/>
          <w:color w:val="000000" w:themeColor="text1"/>
          <w:sz w:val="20"/>
          <w:szCs w:val="20"/>
        </w:rPr>
      </w:pPr>
      <w:bookmarkStart w:id="0" w:name="OLE_LINK75"/>
      <w:r w:rsidRPr="00BE33C9">
        <w:rPr>
          <w:rFonts w:asciiTheme="minorHAnsi" w:hAnsiTheme="minorHAnsi"/>
          <w:b/>
          <w:bCs/>
          <w:i w:val="0"/>
          <w:iCs/>
          <w:color w:val="000000" w:themeColor="text1"/>
          <w:sz w:val="20"/>
          <w:szCs w:val="20"/>
        </w:rPr>
        <w:t>PATIENT MEDICAL HISTOR</w:t>
      </w:r>
      <w:r w:rsidR="0092334F" w:rsidRPr="0092334F">
        <w:rPr>
          <w:rFonts w:asciiTheme="minorHAnsi" w:hAnsiTheme="minorHAnsi"/>
          <w:b/>
          <w:bCs/>
          <w:i w:val="0"/>
          <w:iCs/>
          <w:color w:val="000000" w:themeColor="text1"/>
          <w:sz w:val="20"/>
          <w:szCs w:val="20"/>
        </w:rPr>
        <w:t>Y</w:t>
      </w:r>
    </w:p>
    <w:p w14:paraId="3F59353D" w14:textId="5A3E9C13" w:rsidR="00BE33C9" w:rsidRPr="0092334F" w:rsidRDefault="00BE33C9" w:rsidP="00BE33C9">
      <w:pPr>
        <w:spacing w:line="278" w:lineRule="auto"/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  <w:r w:rsidRPr="00697D68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Patients Name: </w:t>
      </w:r>
      <w:bookmarkStart w:id="1" w:name="OLE_LINK69"/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_________________________________________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</w:t>
      </w:r>
      <w:bookmarkEnd w:id="1"/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Today’s </w:t>
      </w:r>
      <w:r w:rsidRPr="00697D68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Date: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</w:t>
      </w:r>
    </w:p>
    <w:p w14:paraId="5C5C3A0D" w14:textId="77777777" w:rsidR="00BE33C9" w:rsidRPr="00697D68" w:rsidRDefault="00BE33C9" w:rsidP="00BE33C9">
      <w:pPr>
        <w:spacing w:line="278" w:lineRule="auto"/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  <w:r w:rsidRPr="00000B63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Height: _________Weight: ________ </w:t>
      </w:r>
      <w:proofErr w:type="gramStart"/>
      <w:r w:rsidRPr="00000B63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Gender: _</w:t>
      </w:r>
      <w:proofErr w:type="gramEnd"/>
      <w:r w:rsidRPr="00000B63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_____ If Patient a Minor, </w:t>
      </w:r>
      <w:proofErr w:type="gramStart"/>
      <w:r w:rsidRPr="00000B63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Who</w:t>
      </w:r>
      <w:proofErr w:type="gramEnd"/>
      <w:r w:rsidRPr="00000B63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is Accompanying the Patient Today? ____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</w:t>
      </w:r>
      <w:r w:rsidRPr="00000B63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</w:t>
      </w:r>
      <w:r w:rsidRPr="00000B63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</w:t>
      </w:r>
    </w:p>
    <w:p w14:paraId="592BFD35" w14:textId="77777777" w:rsidR="00BE33C9" w:rsidRPr="00697D68" w:rsidRDefault="00BE33C9" w:rsidP="00BE33C9">
      <w:pPr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  <w:r w:rsidRPr="00697D68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Name of Physician: 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_________________________________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</w:t>
      </w:r>
      <w:r w:rsidRPr="00697D68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Phone: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_______________________________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</w:t>
      </w:r>
    </w:p>
    <w:p w14:paraId="079DB718" w14:textId="77777777" w:rsidR="00BE33C9" w:rsidRPr="00697D68" w:rsidRDefault="00BE33C9" w:rsidP="00BE33C9">
      <w:pPr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  <w:r w:rsidRPr="00697D68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Date of Last Visit: 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</w:t>
      </w:r>
      <w:r w:rsidRPr="00931BB2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</w:t>
      </w:r>
      <w:r w:rsidRPr="00697D68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Reason for Last Visit: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</w:t>
      </w:r>
      <w:r w:rsidRPr="00931BB2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</w:t>
      </w:r>
      <w:r w:rsidRPr="00931BB2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____________________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</w:t>
      </w:r>
      <w:r w:rsidRPr="00931BB2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</w:t>
      </w:r>
    </w:p>
    <w:p w14:paraId="4885C938" w14:textId="77777777" w:rsidR="00BE33C9" w:rsidRPr="00A356DC" w:rsidRDefault="00BE33C9" w:rsidP="00BE33C9">
      <w:pPr>
        <w:rPr>
          <w:rFonts w:asciiTheme="minorHAnsi" w:hAnsiTheme="minorHAnsi"/>
          <w:b/>
          <w:i w:val="0"/>
          <w:iCs/>
          <w:color w:val="000000" w:themeColor="text1"/>
          <w:sz w:val="20"/>
          <w:szCs w:val="20"/>
        </w:rPr>
      </w:pPr>
      <w:bookmarkStart w:id="2" w:name="OLE_LINK83"/>
      <w:r w:rsidRPr="00A356DC">
        <w:rPr>
          <w:rFonts w:asciiTheme="minorHAnsi" w:hAnsiTheme="minorHAnsi"/>
          <w:b/>
          <w:i w:val="0"/>
          <w:iCs/>
          <w:color w:val="000000" w:themeColor="text1"/>
          <w:sz w:val="20"/>
          <w:szCs w:val="20"/>
        </w:rPr>
        <w:t xml:space="preserve">For Women: </w:t>
      </w:r>
    </w:p>
    <w:bookmarkEnd w:id="2"/>
    <w:p w14:paraId="4F853758" w14:textId="77777777" w:rsidR="00BE33C9" w:rsidRPr="00A356DC" w:rsidRDefault="00BE33C9" w:rsidP="00BE33C9">
      <w:pPr>
        <w:spacing w:line="276" w:lineRule="auto"/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Date of last menstrual cycle: </w:t>
      </w:r>
      <w:bookmarkStart w:id="3" w:name="OLE_LINK76"/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____________________________     </w:t>
      </w:r>
      <w:bookmarkEnd w:id="3"/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Are you pregnant? 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instrText xml:space="preserve"> FORMCHECKBOX </w:instrTex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separate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end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NO  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instrText xml:space="preserve"> FORMCHECKBOX </w:instrTex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separate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end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YES, </w:t>
      </w:r>
      <w:proofErr w:type="gramStart"/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How</w:t>
      </w:r>
      <w:proofErr w:type="gramEnd"/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far along? _____________</w:t>
      </w:r>
    </w:p>
    <w:p w14:paraId="44A9082E" w14:textId="03CBF6EB" w:rsidR="00BE33C9" w:rsidRPr="00A356DC" w:rsidRDefault="00BE33C9" w:rsidP="00BE33C9">
      <w:pPr>
        <w:spacing w:line="276" w:lineRule="auto"/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Are you nursing?</w:t>
      </w:r>
      <w:r w:rsidR="00C65C16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instrText xml:space="preserve"> FORMCHECKBOX </w:instrTex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separate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end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YES  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instrText xml:space="preserve"> FORMCHECKBOX </w:instrTex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separate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end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</w:t>
      </w:r>
      <w:r w:rsidR="00DE588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NO    </w:t>
      </w:r>
      <w:r w:rsidR="00DE588C">
        <w:rPr>
          <w:rFonts w:asciiTheme="minorHAnsi" w:hAnsiTheme="minorHAnsi"/>
          <w:b/>
          <w:bCs/>
          <w:i w:val="0"/>
          <w:iCs/>
          <w:color w:val="000000" w:themeColor="text1"/>
          <w:sz w:val="20"/>
          <w:szCs w:val="20"/>
        </w:rPr>
        <w:t xml:space="preserve"> </w:t>
      </w:r>
      <w:r w:rsidRPr="00DE588C">
        <w:rPr>
          <w:rFonts w:asciiTheme="minorHAnsi" w:hAnsiTheme="minorHAnsi"/>
          <w:b/>
          <w:bCs/>
          <w:i w:val="0"/>
          <w:iCs/>
          <w:color w:val="000000" w:themeColor="text1"/>
          <w:sz w:val="20"/>
          <w:szCs w:val="20"/>
        </w:rPr>
        <w:t xml:space="preserve"> </w:t>
      </w: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On birth control? </w:t>
      </w:r>
      <w:bookmarkStart w:id="4" w:name="OLE_LINK74"/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instrText xml:space="preserve"> FORMCHECKBOX </w:instrTex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separate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end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YES  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instrText xml:space="preserve"> FORMCHECKBOX </w:instrTex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separate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end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NO</w:t>
      </w: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</w:t>
      </w:r>
      <w:bookmarkEnd w:id="4"/>
      <w:r w:rsidR="00DE588C">
        <w:rPr>
          <w:rFonts w:asciiTheme="minorHAnsi" w:hAnsiTheme="minorHAnsi"/>
          <w:b/>
          <w:bCs/>
          <w:i w:val="0"/>
          <w:iCs/>
          <w:color w:val="000000" w:themeColor="text1"/>
          <w:sz w:val="20"/>
          <w:szCs w:val="20"/>
        </w:rPr>
        <w:t xml:space="preserve">    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 </w:t>
      </w: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Is there any chance you may be pregnant?  </w:t>
      </w:r>
      <w:bookmarkStart w:id="5" w:name="OLE_LINK81"/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instrText xml:space="preserve"> FORMCHECKBOX </w:instrTex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separate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end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YES  </w: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instrText xml:space="preserve"> FORMCHECKBOX </w:instrText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separate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end"/>
      </w: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NO</w:t>
      </w:r>
      <w:bookmarkEnd w:id="5"/>
    </w:p>
    <w:p w14:paraId="23ABA50E" w14:textId="77777777" w:rsidR="00BE33C9" w:rsidRPr="0092334F" w:rsidRDefault="00BE33C9" w:rsidP="00BE33C9">
      <w:pPr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</w:p>
    <w:p w14:paraId="0AE7C37C" w14:textId="77777777" w:rsidR="00BE33C9" w:rsidRPr="00EB3724" w:rsidRDefault="00BE33C9" w:rsidP="00BE33C9">
      <w:pPr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Have you ever had any of the following diseases or medical problems? </w:t>
      </w:r>
      <w:bookmarkStart w:id="6" w:name="OLE_LINK82"/>
      <w:r w:rsidRPr="0092334F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(please check ✓)</w:t>
      </w:r>
      <w:bookmarkEnd w:id="6"/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360"/>
        <w:gridCol w:w="360"/>
        <w:gridCol w:w="2520"/>
        <w:gridCol w:w="360"/>
        <w:gridCol w:w="360"/>
        <w:gridCol w:w="3690"/>
        <w:gridCol w:w="360"/>
        <w:gridCol w:w="355"/>
      </w:tblGrid>
      <w:tr w:rsidR="00BE33C9" w:rsidRPr="0092334F" w14:paraId="64F83262" w14:textId="77777777" w:rsidTr="00E22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784324C4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Medical Condition</w:t>
            </w:r>
          </w:p>
        </w:tc>
        <w:tc>
          <w:tcPr>
            <w:tcW w:w="360" w:type="dxa"/>
            <w:hideMark/>
          </w:tcPr>
          <w:p w14:paraId="42E6604D" w14:textId="77777777" w:rsidR="00BE33C9" w:rsidRPr="00EB3724" w:rsidRDefault="00BE33C9" w:rsidP="00E2297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bookmarkStart w:id="7" w:name="OLE_LINK66"/>
            <w:r w:rsidRPr="0092334F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Y</w:t>
            </w:r>
            <w:bookmarkEnd w:id="7"/>
          </w:p>
        </w:tc>
        <w:tc>
          <w:tcPr>
            <w:tcW w:w="360" w:type="dxa"/>
            <w:hideMark/>
          </w:tcPr>
          <w:p w14:paraId="1B092F6F" w14:textId="77777777" w:rsidR="00BE33C9" w:rsidRPr="00EB3724" w:rsidRDefault="00BE33C9" w:rsidP="00E2297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2520" w:type="dxa"/>
            <w:hideMark/>
          </w:tcPr>
          <w:p w14:paraId="4A6D7769" w14:textId="77777777" w:rsidR="00BE33C9" w:rsidRPr="00EB3724" w:rsidRDefault="00BE33C9" w:rsidP="00E22974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Medical Condition</w:t>
            </w:r>
          </w:p>
        </w:tc>
        <w:tc>
          <w:tcPr>
            <w:tcW w:w="360" w:type="dxa"/>
            <w:hideMark/>
          </w:tcPr>
          <w:p w14:paraId="648AD8ED" w14:textId="77777777" w:rsidR="00BE33C9" w:rsidRPr="00EB3724" w:rsidRDefault="00BE33C9" w:rsidP="00E2297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Y</w:t>
            </w:r>
          </w:p>
        </w:tc>
        <w:tc>
          <w:tcPr>
            <w:tcW w:w="360" w:type="dxa"/>
            <w:hideMark/>
          </w:tcPr>
          <w:p w14:paraId="3DB0D783" w14:textId="77777777" w:rsidR="00BE33C9" w:rsidRPr="00EB3724" w:rsidRDefault="00BE33C9" w:rsidP="00E2297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2334F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3690" w:type="dxa"/>
            <w:hideMark/>
          </w:tcPr>
          <w:p w14:paraId="44488725" w14:textId="77777777" w:rsidR="00BE33C9" w:rsidRPr="00EB3724" w:rsidRDefault="00BE33C9" w:rsidP="00E22974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Medical Condition</w:t>
            </w:r>
          </w:p>
        </w:tc>
        <w:tc>
          <w:tcPr>
            <w:tcW w:w="360" w:type="dxa"/>
            <w:hideMark/>
          </w:tcPr>
          <w:p w14:paraId="2D756604" w14:textId="77777777" w:rsidR="00BE33C9" w:rsidRPr="0092334F" w:rsidRDefault="00BE33C9" w:rsidP="00E2297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2334F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Y</w:t>
            </w:r>
          </w:p>
        </w:tc>
        <w:tc>
          <w:tcPr>
            <w:tcW w:w="355" w:type="dxa"/>
          </w:tcPr>
          <w:p w14:paraId="0BD77D8D" w14:textId="77777777" w:rsidR="00BE33C9" w:rsidRPr="00EB3724" w:rsidRDefault="00BE33C9" w:rsidP="00E2297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N</w:t>
            </w:r>
          </w:p>
        </w:tc>
      </w:tr>
      <w:tr w:rsidR="00BE33C9" w:rsidRPr="0092334F" w14:paraId="61040253" w14:textId="77777777" w:rsidTr="00E22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20B1C13B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AIDS</w:t>
            </w:r>
          </w:p>
        </w:tc>
        <w:tc>
          <w:tcPr>
            <w:tcW w:w="360" w:type="dxa"/>
            <w:hideMark/>
          </w:tcPr>
          <w:p w14:paraId="5E4EAFED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0BBFF97B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5ED2AA1D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Drug Abuse</w:t>
            </w:r>
          </w:p>
        </w:tc>
        <w:tc>
          <w:tcPr>
            <w:tcW w:w="360" w:type="dxa"/>
            <w:hideMark/>
          </w:tcPr>
          <w:p w14:paraId="52D510D9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52F42767" w14:textId="77777777" w:rsidR="00BE33C9" w:rsidRPr="00EB3724" w:rsidRDefault="00BE33C9" w:rsidP="00E229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7B987AB3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Knee Replacement</w:t>
            </w:r>
          </w:p>
        </w:tc>
        <w:tc>
          <w:tcPr>
            <w:tcW w:w="360" w:type="dxa"/>
            <w:hideMark/>
          </w:tcPr>
          <w:p w14:paraId="23A80E87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0142214C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2BC55128" w14:textId="77777777" w:rsidTr="00E2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71DA2050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Alcohol Abuse</w:t>
            </w:r>
          </w:p>
        </w:tc>
        <w:tc>
          <w:tcPr>
            <w:tcW w:w="360" w:type="dxa"/>
            <w:hideMark/>
          </w:tcPr>
          <w:p w14:paraId="58169386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75265C42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5BAE5559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Emphysema</w:t>
            </w:r>
          </w:p>
        </w:tc>
        <w:tc>
          <w:tcPr>
            <w:tcW w:w="360" w:type="dxa"/>
            <w:hideMark/>
          </w:tcPr>
          <w:p w14:paraId="4A0D1D76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74300172" w14:textId="77777777" w:rsidR="00BE33C9" w:rsidRPr="00EB3724" w:rsidRDefault="00BE33C9" w:rsidP="00E229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70B45A7D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Joint Replacement</w:t>
            </w:r>
          </w:p>
        </w:tc>
        <w:tc>
          <w:tcPr>
            <w:tcW w:w="360" w:type="dxa"/>
            <w:hideMark/>
          </w:tcPr>
          <w:p w14:paraId="520052CA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7174E014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6226F2E1" w14:textId="77777777" w:rsidTr="00E22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4BC748F7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Anemia</w:t>
            </w:r>
          </w:p>
        </w:tc>
        <w:tc>
          <w:tcPr>
            <w:tcW w:w="360" w:type="dxa"/>
            <w:hideMark/>
          </w:tcPr>
          <w:p w14:paraId="374718FA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3D960237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3EDFD830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Epilepsy</w:t>
            </w:r>
          </w:p>
        </w:tc>
        <w:tc>
          <w:tcPr>
            <w:tcW w:w="360" w:type="dxa"/>
            <w:hideMark/>
          </w:tcPr>
          <w:p w14:paraId="2C758BF8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34877D77" w14:textId="77777777" w:rsidR="00BE33C9" w:rsidRPr="00EB3724" w:rsidRDefault="00BE33C9" w:rsidP="00E229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4CE505F0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Liver Disease</w:t>
            </w:r>
          </w:p>
        </w:tc>
        <w:tc>
          <w:tcPr>
            <w:tcW w:w="360" w:type="dxa"/>
            <w:hideMark/>
          </w:tcPr>
          <w:p w14:paraId="09219B83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6957A377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21407C1C" w14:textId="77777777" w:rsidTr="00E2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0B409C1A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Arthritis</w:t>
            </w:r>
          </w:p>
        </w:tc>
        <w:tc>
          <w:tcPr>
            <w:tcW w:w="360" w:type="dxa"/>
            <w:hideMark/>
          </w:tcPr>
          <w:p w14:paraId="48B1364F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517D5CA0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51573D7E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Fainting</w:t>
            </w:r>
          </w:p>
        </w:tc>
        <w:tc>
          <w:tcPr>
            <w:tcW w:w="360" w:type="dxa"/>
            <w:hideMark/>
          </w:tcPr>
          <w:p w14:paraId="1ADEDCAC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72C47A6A" w14:textId="77777777" w:rsidR="00BE33C9" w:rsidRPr="00EB3724" w:rsidRDefault="00BE33C9" w:rsidP="00E229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76991CBB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Mitral Valve Prolapse</w:t>
            </w:r>
          </w:p>
        </w:tc>
        <w:tc>
          <w:tcPr>
            <w:tcW w:w="360" w:type="dxa"/>
            <w:hideMark/>
          </w:tcPr>
          <w:p w14:paraId="6AF0253F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19D1D0B5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0CDC6D14" w14:textId="77777777" w:rsidTr="00E22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41E5F52B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Asthma</w:t>
            </w:r>
          </w:p>
        </w:tc>
        <w:tc>
          <w:tcPr>
            <w:tcW w:w="360" w:type="dxa"/>
            <w:hideMark/>
          </w:tcPr>
          <w:p w14:paraId="2DFB58E6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1E8E4713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53495D5F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Heart Attack</w:t>
            </w:r>
          </w:p>
        </w:tc>
        <w:tc>
          <w:tcPr>
            <w:tcW w:w="360" w:type="dxa"/>
            <w:hideMark/>
          </w:tcPr>
          <w:p w14:paraId="408FEB90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6C4CDC49" w14:textId="77777777" w:rsidR="00BE33C9" w:rsidRPr="00EB3724" w:rsidRDefault="00BE33C9" w:rsidP="00E229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5BABC8B7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Pacemaker</w:t>
            </w:r>
          </w:p>
        </w:tc>
        <w:tc>
          <w:tcPr>
            <w:tcW w:w="360" w:type="dxa"/>
            <w:hideMark/>
          </w:tcPr>
          <w:p w14:paraId="683FF968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794FFE51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5411073F" w14:textId="77777777" w:rsidTr="00E2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7F515148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Bleeding Problems</w:t>
            </w:r>
          </w:p>
        </w:tc>
        <w:tc>
          <w:tcPr>
            <w:tcW w:w="360" w:type="dxa"/>
            <w:hideMark/>
          </w:tcPr>
          <w:p w14:paraId="6DA8401F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6AB0E6F6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1F995565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Heart Murmur</w:t>
            </w:r>
          </w:p>
        </w:tc>
        <w:tc>
          <w:tcPr>
            <w:tcW w:w="360" w:type="dxa"/>
            <w:hideMark/>
          </w:tcPr>
          <w:p w14:paraId="586DB7FD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04385CE0" w14:textId="77777777" w:rsidR="00BE33C9" w:rsidRPr="00EB3724" w:rsidRDefault="00BE33C9" w:rsidP="00E229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014FA970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Radiation Treatment</w:t>
            </w:r>
          </w:p>
        </w:tc>
        <w:tc>
          <w:tcPr>
            <w:tcW w:w="360" w:type="dxa"/>
            <w:hideMark/>
          </w:tcPr>
          <w:p w14:paraId="6823D9AB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426266DD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4F71650E" w14:textId="77777777" w:rsidTr="00E22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2C4FE95C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Blood Transfusion</w:t>
            </w:r>
          </w:p>
        </w:tc>
        <w:tc>
          <w:tcPr>
            <w:tcW w:w="360" w:type="dxa"/>
            <w:hideMark/>
          </w:tcPr>
          <w:p w14:paraId="10B8305D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05240D45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531DCD5B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Heart Surgery</w:t>
            </w:r>
          </w:p>
        </w:tc>
        <w:tc>
          <w:tcPr>
            <w:tcW w:w="360" w:type="dxa"/>
            <w:hideMark/>
          </w:tcPr>
          <w:p w14:paraId="395C0C3A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1B4DE3B1" w14:textId="77777777" w:rsidR="00BE33C9" w:rsidRPr="00EB3724" w:rsidRDefault="00BE33C9" w:rsidP="00E229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1624AFE1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Rheumatic Fever</w:t>
            </w:r>
          </w:p>
        </w:tc>
        <w:tc>
          <w:tcPr>
            <w:tcW w:w="360" w:type="dxa"/>
            <w:hideMark/>
          </w:tcPr>
          <w:p w14:paraId="187C1585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6B524D6E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4F3376D1" w14:textId="77777777" w:rsidTr="00E2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4C3E99BC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Breathing Problems</w:t>
            </w:r>
          </w:p>
        </w:tc>
        <w:tc>
          <w:tcPr>
            <w:tcW w:w="360" w:type="dxa"/>
            <w:hideMark/>
          </w:tcPr>
          <w:p w14:paraId="189C9E5C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4B73F9D3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3B43FBA7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Heart Valve Replacement</w:t>
            </w:r>
          </w:p>
        </w:tc>
        <w:tc>
          <w:tcPr>
            <w:tcW w:w="360" w:type="dxa"/>
            <w:hideMark/>
          </w:tcPr>
          <w:p w14:paraId="3A1A1401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157E3824" w14:textId="77777777" w:rsidR="00BE33C9" w:rsidRPr="00EB3724" w:rsidRDefault="00BE33C9" w:rsidP="00E229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263C8563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Seizures</w:t>
            </w:r>
          </w:p>
        </w:tc>
        <w:tc>
          <w:tcPr>
            <w:tcW w:w="360" w:type="dxa"/>
            <w:hideMark/>
          </w:tcPr>
          <w:p w14:paraId="7AD5E54D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7ACABFF8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34B6E1A4" w14:textId="77777777" w:rsidTr="00E22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04621528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Cancer/Chemotherapy</w:t>
            </w:r>
          </w:p>
        </w:tc>
        <w:tc>
          <w:tcPr>
            <w:tcW w:w="360" w:type="dxa"/>
            <w:hideMark/>
          </w:tcPr>
          <w:p w14:paraId="41D26238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3F0ECB25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35942B40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Hemophilia</w:t>
            </w:r>
          </w:p>
        </w:tc>
        <w:tc>
          <w:tcPr>
            <w:tcW w:w="360" w:type="dxa"/>
            <w:hideMark/>
          </w:tcPr>
          <w:p w14:paraId="104C03CE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4F3AA93C" w14:textId="77777777" w:rsidR="00BE33C9" w:rsidRPr="00EB3724" w:rsidRDefault="00BE33C9" w:rsidP="00E229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187B53DE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Sinus Problems</w:t>
            </w:r>
          </w:p>
        </w:tc>
        <w:tc>
          <w:tcPr>
            <w:tcW w:w="360" w:type="dxa"/>
            <w:hideMark/>
          </w:tcPr>
          <w:p w14:paraId="4E4D22CC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003CB9F7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6EBCCEE4" w14:textId="77777777" w:rsidTr="00E2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66FB3129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Colitis</w:t>
            </w:r>
          </w:p>
        </w:tc>
        <w:tc>
          <w:tcPr>
            <w:tcW w:w="360" w:type="dxa"/>
            <w:hideMark/>
          </w:tcPr>
          <w:p w14:paraId="4D99DF4A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2317FB37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6A0D44F2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Hepatitis</w:t>
            </w:r>
          </w:p>
        </w:tc>
        <w:tc>
          <w:tcPr>
            <w:tcW w:w="360" w:type="dxa"/>
            <w:hideMark/>
          </w:tcPr>
          <w:p w14:paraId="1A1ADB32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1357DA7E" w14:textId="77777777" w:rsidR="00BE33C9" w:rsidRPr="00EB3724" w:rsidRDefault="00BE33C9" w:rsidP="00E229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2C65D8A2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Steroid Therapy</w:t>
            </w:r>
          </w:p>
        </w:tc>
        <w:tc>
          <w:tcPr>
            <w:tcW w:w="360" w:type="dxa"/>
            <w:hideMark/>
          </w:tcPr>
          <w:p w14:paraId="5A3495EB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2E6834C2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412D5A95" w14:textId="77777777" w:rsidTr="00E22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5C59E78E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Congenital Heart Defect</w:t>
            </w:r>
          </w:p>
        </w:tc>
        <w:tc>
          <w:tcPr>
            <w:tcW w:w="360" w:type="dxa"/>
            <w:hideMark/>
          </w:tcPr>
          <w:p w14:paraId="00150DA1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42B88133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3B4165B5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High Blood Pressure</w:t>
            </w:r>
          </w:p>
        </w:tc>
        <w:tc>
          <w:tcPr>
            <w:tcW w:w="360" w:type="dxa"/>
            <w:hideMark/>
          </w:tcPr>
          <w:p w14:paraId="56E7B29C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11BBED0E" w14:textId="77777777" w:rsidR="00BE33C9" w:rsidRPr="00EB3724" w:rsidRDefault="00BE33C9" w:rsidP="00E229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7181F884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Subacute </w:t>
            </w:r>
            <w:proofErr w:type="spellStart"/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Bact</w:t>
            </w:r>
            <w:proofErr w:type="spellEnd"/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Endocarditis</w:t>
            </w:r>
          </w:p>
        </w:tc>
        <w:tc>
          <w:tcPr>
            <w:tcW w:w="360" w:type="dxa"/>
            <w:hideMark/>
          </w:tcPr>
          <w:p w14:paraId="2227D644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6D53C159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79415EEE" w14:textId="77777777" w:rsidTr="00E2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03F8EB83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Defibrillator</w:t>
            </w:r>
          </w:p>
        </w:tc>
        <w:tc>
          <w:tcPr>
            <w:tcW w:w="360" w:type="dxa"/>
            <w:hideMark/>
          </w:tcPr>
          <w:p w14:paraId="7F6FAAD9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79FA31C0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0E539AC0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Hip Replacement</w:t>
            </w:r>
          </w:p>
        </w:tc>
        <w:tc>
          <w:tcPr>
            <w:tcW w:w="360" w:type="dxa"/>
            <w:hideMark/>
          </w:tcPr>
          <w:p w14:paraId="38645EF0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7D9AF6F3" w14:textId="77777777" w:rsidR="00BE33C9" w:rsidRPr="00EB3724" w:rsidRDefault="00BE33C9" w:rsidP="00E229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3D00B958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Thyroid Treatment</w:t>
            </w:r>
          </w:p>
        </w:tc>
        <w:tc>
          <w:tcPr>
            <w:tcW w:w="360" w:type="dxa"/>
            <w:hideMark/>
          </w:tcPr>
          <w:p w14:paraId="5FD3428D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46AD1668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6F9F08D8" w14:textId="77777777" w:rsidTr="00E22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5BE3D7C8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Diabetes</w:t>
            </w:r>
          </w:p>
        </w:tc>
        <w:tc>
          <w:tcPr>
            <w:tcW w:w="360" w:type="dxa"/>
            <w:hideMark/>
          </w:tcPr>
          <w:p w14:paraId="4ED9EF25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19B82FF7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4A14E22F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HIV</w:t>
            </w:r>
          </w:p>
        </w:tc>
        <w:tc>
          <w:tcPr>
            <w:tcW w:w="360" w:type="dxa"/>
            <w:hideMark/>
          </w:tcPr>
          <w:p w14:paraId="1E35FB8B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17FFCE81" w14:textId="77777777" w:rsidR="00BE33C9" w:rsidRPr="00EB3724" w:rsidRDefault="00BE33C9" w:rsidP="00E229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4BA1D785" w14:textId="77777777" w:rsidR="00BE33C9" w:rsidRPr="00EB3724" w:rsidRDefault="00BE33C9" w:rsidP="00E229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Ulcers</w:t>
            </w:r>
          </w:p>
        </w:tc>
        <w:tc>
          <w:tcPr>
            <w:tcW w:w="360" w:type="dxa"/>
            <w:hideMark/>
          </w:tcPr>
          <w:p w14:paraId="1AD5ED0C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1BF3B622" w14:textId="77777777" w:rsidR="00BE33C9" w:rsidRPr="00EB3724" w:rsidRDefault="00BE33C9" w:rsidP="00E229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BE33C9" w:rsidRPr="0092334F" w14:paraId="43AF5F55" w14:textId="77777777" w:rsidTr="00E2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14:paraId="43234626" w14:textId="77777777" w:rsidR="00BE33C9" w:rsidRPr="00EB3724" w:rsidRDefault="00BE33C9" w:rsidP="00E22974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Dizzy Spells</w:t>
            </w:r>
          </w:p>
        </w:tc>
        <w:tc>
          <w:tcPr>
            <w:tcW w:w="360" w:type="dxa"/>
            <w:hideMark/>
          </w:tcPr>
          <w:p w14:paraId="3B46E710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2A1B20B0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hideMark/>
          </w:tcPr>
          <w:p w14:paraId="6DC1CB8A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Kidney Problems</w:t>
            </w:r>
          </w:p>
        </w:tc>
        <w:tc>
          <w:tcPr>
            <w:tcW w:w="360" w:type="dxa"/>
            <w:hideMark/>
          </w:tcPr>
          <w:p w14:paraId="3EAA518A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0" w:type="dxa"/>
            <w:hideMark/>
          </w:tcPr>
          <w:p w14:paraId="2706DDE5" w14:textId="77777777" w:rsidR="00BE33C9" w:rsidRPr="00EB3724" w:rsidRDefault="00BE33C9" w:rsidP="00E229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hideMark/>
          </w:tcPr>
          <w:p w14:paraId="4D7B6DF6" w14:textId="77777777" w:rsidR="00BE33C9" w:rsidRPr="00EB3724" w:rsidRDefault="00BE33C9" w:rsidP="00E2297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B3724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Other? Please specify</w:t>
            </w:r>
            <w:r w:rsidRPr="0092334F"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Below</w:t>
            </w:r>
          </w:p>
        </w:tc>
        <w:tc>
          <w:tcPr>
            <w:tcW w:w="360" w:type="dxa"/>
            <w:hideMark/>
          </w:tcPr>
          <w:p w14:paraId="1336530E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5" w:type="dxa"/>
            <w:hideMark/>
          </w:tcPr>
          <w:p w14:paraId="261D0E03" w14:textId="77777777" w:rsidR="00BE33C9" w:rsidRPr="00EB3724" w:rsidRDefault="00BE33C9" w:rsidP="00E229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9E91C57" w14:textId="77777777" w:rsidR="00BE33C9" w:rsidRPr="00BE33C9" w:rsidRDefault="00BE33C9" w:rsidP="00BE33C9">
      <w:pPr>
        <w:rPr>
          <w:rFonts w:asciiTheme="minorHAnsi" w:hAnsiTheme="minorHAnsi"/>
          <w:i w:val="0"/>
          <w:color w:val="000000" w:themeColor="text1"/>
          <w:sz w:val="20"/>
          <w:szCs w:val="20"/>
        </w:rPr>
      </w:pPr>
    </w:p>
    <w:p w14:paraId="41BF1084" w14:textId="15494809" w:rsidR="00BE33C9" w:rsidRDefault="00BE33C9" w:rsidP="0092334F">
      <w:pPr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  <w:r w:rsidRPr="00BE33C9">
        <w:rPr>
          <w:rFonts w:asciiTheme="minorHAnsi" w:hAnsiTheme="minorHAnsi"/>
          <w:b/>
          <w:bCs/>
          <w:i w:val="0"/>
          <w:color w:val="000000" w:themeColor="text1"/>
          <w:sz w:val="20"/>
          <w:szCs w:val="20"/>
        </w:rPr>
        <w:t>Other Medical Conditions:</w:t>
      </w:r>
      <w:r w:rsidRPr="00BE33C9">
        <w:rPr>
          <w:rFonts w:asciiTheme="minorHAnsi" w:hAnsiTheme="minorHAnsi"/>
          <w:i w:val="0"/>
          <w:color w:val="000000" w:themeColor="text1"/>
          <w:sz w:val="20"/>
          <w:szCs w:val="20"/>
        </w:rPr>
        <w:t xml:space="preserve"> 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_______________________________________________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</w:t>
      </w:r>
      <w:r w:rsidRPr="0012637E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</w:t>
      </w:r>
    </w:p>
    <w:p w14:paraId="512A8164" w14:textId="77777777" w:rsidR="0092334F" w:rsidRDefault="0092334F" w:rsidP="0092334F">
      <w:pPr>
        <w:rPr>
          <w:b/>
          <w:bCs/>
          <w:i w:val="0"/>
          <w:iCs/>
          <w:color w:val="000000" w:themeColor="text1"/>
          <w:sz w:val="20"/>
          <w:szCs w:val="20"/>
        </w:rPr>
      </w:pPr>
      <w:r>
        <w:rPr>
          <w:i w:val="0"/>
          <w:iCs/>
          <w:color w:val="000000" w:themeColor="text1"/>
          <w:sz w:val="20"/>
          <w:szCs w:val="20"/>
        </w:rPr>
        <w:t>Have you</w:t>
      </w:r>
      <w:r w:rsidRPr="00BE33C9">
        <w:rPr>
          <w:i w:val="0"/>
          <w:iCs/>
          <w:color w:val="000000" w:themeColor="text1"/>
          <w:sz w:val="20"/>
          <w:szCs w:val="20"/>
        </w:rPr>
        <w:t xml:space="preserve"> ever taken bisphosphonates (used to treat osteoporosis </w:t>
      </w:r>
      <w:r>
        <w:rPr>
          <w:i w:val="0"/>
          <w:iCs/>
          <w:color w:val="000000" w:themeColor="text1"/>
          <w:sz w:val="20"/>
          <w:szCs w:val="20"/>
        </w:rPr>
        <w:t>&amp;</w:t>
      </w:r>
      <w:r w:rsidRPr="00BE33C9">
        <w:rPr>
          <w:i w:val="0"/>
          <w:iCs/>
          <w:color w:val="000000" w:themeColor="text1"/>
          <w:sz w:val="20"/>
          <w:szCs w:val="20"/>
        </w:rPr>
        <w:t xml:space="preserve"> certain types of cancer).</w:t>
      </w:r>
      <w:r w:rsidRPr="00BE33C9">
        <w:rPr>
          <w:b/>
          <w:bCs/>
          <w:i w:val="0"/>
          <w:iCs/>
          <w:color w:val="000000" w:themeColor="text1"/>
          <w:sz w:val="20"/>
          <w:szCs w:val="20"/>
        </w:rPr>
        <w:t xml:space="preserve"> 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instrText xml:space="preserve"> FORMCHECKBOX </w:instrTex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separate"/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end"/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YES  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instrText xml:space="preserve"> FORMCHECKBOX </w:instrTex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separate"/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fldChar w:fldCharType="end"/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NO</w:t>
      </w:r>
      <w:r w:rsidRPr="00BE33C9">
        <w:rPr>
          <w:b/>
          <w:bCs/>
          <w:i w:val="0"/>
          <w:iCs/>
          <w:color w:val="000000" w:themeColor="text1"/>
          <w:sz w:val="20"/>
          <w:szCs w:val="20"/>
        </w:rPr>
        <w:t xml:space="preserve"> </w:t>
      </w:r>
    </w:p>
    <w:p w14:paraId="3CF76E29" w14:textId="77777777" w:rsidR="0092334F" w:rsidRPr="0092334F" w:rsidRDefault="0092334F" w:rsidP="0092334F">
      <w:pPr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385"/>
        <w:gridCol w:w="360"/>
        <w:gridCol w:w="370"/>
        <w:gridCol w:w="1603"/>
        <w:gridCol w:w="377"/>
        <w:gridCol w:w="370"/>
        <w:gridCol w:w="3559"/>
        <w:gridCol w:w="873"/>
        <w:gridCol w:w="1863"/>
      </w:tblGrid>
      <w:tr w:rsidR="00BE33C9" w:rsidRPr="0092334F" w14:paraId="42170A13" w14:textId="77777777" w:rsidTr="00BE3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9734A" w14:textId="3C898C06" w:rsidR="00BE33C9" w:rsidRPr="0092334F" w:rsidRDefault="00BE33C9" w:rsidP="00E22974">
            <w:p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Allergies</w:t>
            </w:r>
            <w:r w:rsidR="0092334F"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2334F" w:rsidRPr="0092334F"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(please check ✓)</w:t>
            </w:r>
          </w:p>
        </w:tc>
        <w:tc>
          <w:tcPr>
            <w:tcW w:w="6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8C7D4" w14:textId="77777777" w:rsidR="00BE33C9" w:rsidRPr="0092334F" w:rsidRDefault="00BE33C9" w:rsidP="00E2297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Current Medications</w:t>
            </w:r>
          </w:p>
        </w:tc>
      </w:tr>
      <w:tr w:rsidR="00BE33C9" w:rsidRPr="0092334F" w14:paraId="0E0C89EF" w14:textId="77777777" w:rsidTr="00B4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auto"/>
            </w:tcBorders>
          </w:tcPr>
          <w:p w14:paraId="08EA50B3" w14:textId="77777777" w:rsidR="00BE33C9" w:rsidRPr="0092334F" w:rsidRDefault="00BE33C9" w:rsidP="00E22974">
            <w:pPr>
              <w:spacing w:line="276" w:lineRule="auto"/>
              <w:jc w:val="right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202695AE" w14:textId="77777777" w:rsidR="00BE33C9" w:rsidRPr="0092334F" w:rsidRDefault="00BE33C9" w:rsidP="00E229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bookmarkStart w:id="8" w:name="OLE_LINK61"/>
            <w:r w:rsidRPr="00EB3724">
              <w:rPr>
                <w:rFonts w:asciiTheme="minorHAnsi" w:eastAsia="Times New Roman" w:hAnsiTheme="minorHAnsi" w:cs="Arial"/>
                <w:b/>
                <w:bCs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Y</w:t>
            </w:r>
            <w:bookmarkEnd w:id="8"/>
          </w:p>
        </w:tc>
        <w:tc>
          <w:tcPr>
            <w:tcW w:w="360" w:type="dxa"/>
          </w:tcPr>
          <w:p w14:paraId="034905F6" w14:textId="77777777" w:rsidR="00BE33C9" w:rsidRPr="0092334F" w:rsidRDefault="00BE33C9" w:rsidP="00E229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EB3724">
              <w:rPr>
                <w:rFonts w:asciiTheme="minorHAnsi" w:eastAsia="Times New Roman" w:hAnsiTheme="minorHAnsi" w:cs="Arial"/>
                <w:b/>
                <w:bCs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1603" w:type="dxa"/>
          </w:tcPr>
          <w:p w14:paraId="2376685D" w14:textId="77777777" w:rsidR="00BE33C9" w:rsidRPr="0092334F" w:rsidRDefault="00BE33C9" w:rsidP="00E229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77" w:type="dxa"/>
          </w:tcPr>
          <w:p w14:paraId="108E81E5" w14:textId="77777777" w:rsidR="00BE33C9" w:rsidRPr="0092334F" w:rsidRDefault="00BE33C9" w:rsidP="00E229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EB3724">
              <w:rPr>
                <w:rFonts w:asciiTheme="minorHAnsi" w:eastAsia="Times New Roman" w:hAnsiTheme="minorHAnsi" w:cs="Arial"/>
                <w:b/>
                <w:bCs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Y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619EAF5" w14:textId="77777777" w:rsidR="00BE33C9" w:rsidRPr="0092334F" w:rsidRDefault="00BE33C9" w:rsidP="00E229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eastAsia="Times New Roman" w:hAnsiTheme="minorHAnsi" w:cs="Arial"/>
                <w:b/>
                <w:bCs/>
                <w:i w:val="0"/>
                <w:color w:val="000000" w:themeColor="text1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3559" w:type="dxa"/>
            <w:tcBorders>
              <w:left w:val="single" w:sz="4" w:space="0" w:color="auto"/>
            </w:tcBorders>
          </w:tcPr>
          <w:p w14:paraId="6B579EC1" w14:textId="77777777" w:rsidR="00BE33C9" w:rsidRPr="0092334F" w:rsidRDefault="00BE33C9" w:rsidP="00E229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  <w:t>Name of Prescription</w:t>
            </w:r>
          </w:p>
        </w:tc>
        <w:tc>
          <w:tcPr>
            <w:tcW w:w="873" w:type="dxa"/>
          </w:tcPr>
          <w:p w14:paraId="1B724595" w14:textId="77777777" w:rsidR="00BE33C9" w:rsidRPr="0092334F" w:rsidRDefault="00BE33C9" w:rsidP="00E229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  <w:t>Dose</w:t>
            </w: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09E41529" w14:textId="77777777" w:rsidR="00BE33C9" w:rsidRPr="0092334F" w:rsidRDefault="00BE33C9" w:rsidP="00E229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  <w:t>Condition</w:t>
            </w:r>
          </w:p>
        </w:tc>
      </w:tr>
      <w:tr w:rsidR="00BE33C9" w:rsidRPr="0092334F" w14:paraId="47B21629" w14:textId="77777777" w:rsidTr="00B46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auto"/>
            </w:tcBorders>
          </w:tcPr>
          <w:p w14:paraId="1214469B" w14:textId="77777777" w:rsidR="00BE33C9" w:rsidRPr="0092334F" w:rsidRDefault="00BE33C9" w:rsidP="00E22974">
            <w:pPr>
              <w:spacing w:line="276" w:lineRule="auto"/>
              <w:jc w:val="right"/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Penicillin</w:t>
            </w:r>
          </w:p>
        </w:tc>
        <w:tc>
          <w:tcPr>
            <w:tcW w:w="360" w:type="dxa"/>
          </w:tcPr>
          <w:p w14:paraId="2EE5654D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316C0F45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03" w:type="dxa"/>
          </w:tcPr>
          <w:p w14:paraId="19928ACF" w14:textId="25CBBD36" w:rsidR="00BE33C9" w:rsidRPr="00B4690F" w:rsidRDefault="00B4690F" w:rsidP="00E2297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B4690F"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  <w:t>Latex</w:t>
            </w:r>
          </w:p>
        </w:tc>
        <w:tc>
          <w:tcPr>
            <w:tcW w:w="377" w:type="dxa"/>
          </w:tcPr>
          <w:p w14:paraId="25E3D847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0ECF4A9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559" w:type="dxa"/>
            <w:tcBorders>
              <w:left w:val="single" w:sz="4" w:space="0" w:color="auto"/>
            </w:tcBorders>
          </w:tcPr>
          <w:p w14:paraId="0D72BB35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3" w:type="dxa"/>
          </w:tcPr>
          <w:p w14:paraId="0584A27F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4C5A8521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BE33C9" w:rsidRPr="0092334F" w14:paraId="10D5D533" w14:textId="77777777" w:rsidTr="00B4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auto"/>
            </w:tcBorders>
          </w:tcPr>
          <w:p w14:paraId="1608EE33" w14:textId="77777777" w:rsidR="00BE33C9" w:rsidRPr="0092334F" w:rsidRDefault="00BE33C9" w:rsidP="00E22974">
            <w:pPr>
              <w:spacing w:line="276" w:lineRule="auto"/>
              <w:jc w:val="right"/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Antibiotics</w:t>
            </w:r>
          </w:p>
        </w:tc>
        <w:tc>
          <w:tcPr>
            <w:tcW w:w="360" w:type="dxa"/>
          </w:tcPr>
          <w:p w14:paraId="6FA6E30E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706189B1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03" w:type="dxa"/>
          </w:tcPr>
          <w:p w14:paraId="68EC4402" w14:textId="2263A209" w:rsidR="00BE33C9" w:rsidRPr="00B4690F" w:rsidRDefault="00B4690F" w:rsidP="00E2297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B4690F"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  <w:t>Local Anesthetic</w:t>
            </w:r>
          </w:p>
        </w:tc>
        <w:tc>
          <w:tcPr>
            <w:tcW w:w="377" w:type="dxa"/>
          </w:tcPr>
          <w:p w14:paraId="4AF9F28B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1DA94F6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559" w:type="dxa"/>
            <w:tcBorders>
              <w:left w:val="single" w:sz="4" w:space="0" w:color="auto"/>
            </w:tcBorders>
          </w:tcPr>
          <w:p w14:paraId="699192BB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3" w:type="dxa"/>
          </w:tcPr>
          <w:p w14:paraId="10B70965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58F02C06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BE33C9" w:rsidRPr="0092334F" w14:paraId="1893B73C" w14:textId="77777777" w:rsidTr="00B46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auto"/>
            </w:tcBorders>
          </w:tcPr>
          <w:p w14:paraId="7660B208" w14:textId="77777777" w:rsidR="00BE33C9" w:rsidRPr="0092334F" w:rsidRDefault="00BE33C9" w:rsidP="00E22974">
            <w:pPr>
              <w:spacing w:line="276" w:lineRule="auto"/>
              <w:jc w:val="right"/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Aspirin</w:t>
            </w:r>
          </w:p>
        </w:tc>
        <w:tc>
          <w:tcPr>
            <w:tcW w:w="360" w:type="dxa"/>
          </w:tcPr>
          <w:p w14:paraId="769AD90F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2D8613E7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03" w:type="dxa"/>
          </w:tcPr>
          <w:p w14:paraId="0BB65DB6" w14:textId="77777777" w:rsidR="00BE33C9" w:rsidRPr="0092334F" w:rsidRDefault="00BE33C9" w:rsidP="00E2297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  <w:t>Bleach</w:t>
            </w:r>
          </w:p>
        </w:tc>
        <w:tc>
          <w:tcPr>
            <w:tcW w:w="377" w:type="dxa"/>
          </w:tcPr>
          <w:p w14:paraId="6E35CBF5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20DE62BA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559" w:type="dxa"/>
            <w:tcBorders>
              <w:left w:val="single" w:sz="4" w:space="0" w:color="auto"/>
            </w:tcBorders>
          </w:tcPr>
          <w:p w14:paraId="0E7E42A1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3" w:type="dxa"/>
          </w:tcPr>
          <w:p w14:paraId="1CCED1CA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4552E7CF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BE33C9" w:rsidRPr="0092334F" w14:paraId="66A07008" w14:textId="77777777" w:rsidTr="00B4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auto"/>
            </w:tcBorders>
          </w:tcPr>
          <w:p w14:paraId="75E933C3" w14:textId="77777777" w:rsidR="00BE33C9" w:rsidRPr="0092334F" w:rsidRDefault="00BE33C9" w:rsidP="00E22974">
            <w:pPr>
              <w:spacing w:line="276" w:lineRule="auto"/>
              <w:jc w:val="right"/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Tylenol</w:t>
            </w:r>
          </w:p>
        </w:tc>
        <w:tc>
          <w:tcPr>
            <w:tcW w:w="360" w:type="dxa"/>
          </w:tcPr>
          <w:p w14:paraId="0E73BE2C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09535AE8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03" w:type="dxa"/>
          </w:tcPr>
          <w:p w14:paraId="5DD31D3E" w14:textId="0EF715BE" w:rsidR="00BE33C9" w:rsidRPr="00B4690F" w:rsidRDefault="00B4690F" w:rsidP="00E2297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B4690F"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  <w:t>Ibuprofen</w:t>
            </w:r>
          </w:p>
        </w:tc>
        <w:tc>
          <w:tcPr>
            <w:tcW w:w="377" w:type="dxa"/>
          </w:tcPr>
          <w:p w14:paraId="0715BEC0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8437C74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559" w:type="dxa"/>
            <w:tcBorders>
              <w:left w:val="single" w:sz="4" w:space="0" w:color="auto"/>
            </w:tcBorders>
          </w:tcPr>
          <w:p w14:paraId="000A4A88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3" w:type="dxa"/>
          </w:tcPr>
          <w:p w14:paraId="25D9F576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35AA703C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BE33C9" w:rsidRPr="0092334F" w14:paraId="26D420C2" w14:textId="77777777" w:rsidTr="00B46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auto"/>
            </w:tcBorders>
          </w:tcPr>
          <w:p w14:paraId="33F6D2A0" w14:textId="68E74DC2" w:rsidR="00BE33C9" w:rsidRPr="0092334F" w:rsidRDefault="006927CA" w:rsidP="00E22974">
            <w:pPr>
              <w:spacing w:line="276" w:lineRule="auto"/>
              <w:jc w:val="right"/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Codeine</w:t>
            </w:r>
          </w:p>
        </w:tc>
        <w:tc>
          <w:tcPr>
            <w:tcW w:w="360" w:type="dxa"/>
          </w:tcPr>
          <w:p w14:paraId="1EFB174C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21B989EA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03" w:type="dxa"/>
          </w:tcPr>
          <w:p w14:paraId="65EC9E89" w14:textId="77777777" w:rsidR="00BE33C9" w:rsidRPr="0092334F" w:rsidRDefault="00BE33C9" w:rsidP="00E2297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2334F"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  <w:t>Nitirle</w:t>
            </w:r>
            <w:proofErr w:type="spellEnd"/>
          </w:p>
        </w:tc>
        <w:tc>
          <w:tcPr>
            <w:tcW w:w="377" w:type="dxa"/>
          </w:tcPr>
          <w:p w14:paraId="418AE761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08DB4683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559" w:type="dxa"/>
            <w:tcBorders>
              <w:left w:val="single" w:sz="4" w:space="0" w:color="auto"/>
            </w:tcBorders>
          </w:tcPr>
          <w:p w14:paraId="5F2CD3FF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3" w:type="dxa"/>
          </w:tcPr>
          <w:p w14:paraId="55CDD79E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54D5BD83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BE33C9" w:rsidRPr="0092334F" w14:paraId="74A3C439" w14:textId="77777777" w:rsidTr="00B4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auto"/>
            </w:tcBorders>
          </w:tcPr>
          <w:p w14:paraId="32F987F9" w14:textId="77777777" w:rsidR="00BE33C9" w:rsidRPr="0092334F" w:rsidRDefault="00BE33C9" w:rsidP="00E22974">
            <w:pPr>
              <w:spacing w:line="276" w:lineRule="auto"/>
              <w:jc w:val="right"/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Narcotics</w:t>
            </w:r>
          </w:p>
        </w:tc>
        <w:tc>
          <w:tcPr>
            <w:tcW w:w="360" w:type="dxa"/>
          </w:tcPr>
          <w:p w14:paraId="29E2189A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61D687D0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03" w:type="dxa"/>
          </w:tcPr>
          <w:p w14:paraId="7E25156B" w14:textId="77777777" w:rsidR="00BE33C9" w:rsidRPr="0092334F" w:rsidRDefault="00BE33C9" w:rsidP="00E2297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  <w:t>EDTA</w:t>
            </w:r>
          </w:p>
        </w:tc>
        <w:tc>
          <w:tcPr>
            <w:tcW w:w="377" w:type="dxa"/>
          </w:tcPr>
          <w:p w14:paraId="6FB3A86C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5A512F7E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559" w:type="dxa"/>
            <w:tcBorders>
              <w:left w:val="single" w:sz="4" w:space="0" w:color="auto"/>
            </w:tcBorders>
          </w:tcPr>
          <w:p w14:paraId="7797E324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3" w:type="dxa"/>
          </w:tcPr>
          <w:p w14:paraId="18F1CB46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0F100530" w14:textId="77777777" w:rsidR="00BE33C9" w:rsidRPr="0092334F" w:rsidRDefault="00BE33C9" w:rsidP="00E229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BE33C9" w:rsidRPr="0092334F" w14:paraId="3A1253C9" w14:textId="77777777" w:rsidTr="00B46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auto"/>
            </w:tcBorders>
          </w:tcPr>
          <w:p w14:paraId="49ABAAFA" w14:textId="47234346" w:rsidR="00BE33C9" w:rsidRPr="0092334F" w:rsidRDefault="00B4690F" w:rsidP="00E22974">
            <w:pPr>
              <w:spacing w:line="276" w:lineRule="auto"/>
              <w:jc w:val="right"/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Sulfa/Sulfides</w:t>
            </w:r>
          </w:p>
        </w:tc>
        <w:tc>
          <w:tcPr>
            <w:tcW w:w="360" w:type="dxa"/>
          </w:tcPr>
          <w:p w14:paraId="59CB24CA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614F4FC5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03" w:type="dxa"/>
          </w:tcPr>
          <w:p w14:paraId="3AB4121B" w14:textId="28499CC1" w:rsidR="00BE33C9" w:rsidRPr="0092334F" w:rsidRDefault="00B4690F" w:rsidP="00E2297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 w:rsidRPr="0092334F"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  <w:t>Valium/Tranquil</w:t>
            </w:r>
          </w:p>
        </w:tc>
        <w:tc>
          <w:tcPr>
            <w:tcW w:w="377" w:type="dxa"/>
          </w:tcPr>
          <w:p w14:paraId="292771F9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94C20F7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559" w:type="dxa"/>
            <w:tcBorders>
              <w:left w:val="single" w:sz="4" w:space="0" w:color="auto"/>
            </w:tcBorders>
          </w:tcPr>
          <w:p w14:paraId="289996D2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3" w:type="dxa"/>
          </w:tcPr>
          <w:p w14:paraId="273BD021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3CAC53A9" w14:textId="77777777" w:rsidR="00BE33C9" w:rsidRPr="0092334F" w:rsidRDefault="00BE33C9" w:rsidP="00E22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B4690F" w:rsidRPr="0092334F" w14:paraId="49DECC39" w14:textId="77777777" w:rsidTr="000A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9D161" w14:textId="52838D96" w:rsidR="00B4690F" w:rsidRPr="0092334F" w:rsidRDefault="00B4690F" w:rsidP="00B4690F">
            <w:pPr>
              <w:spacing w:line="276" w:lineRule="auto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 xml:space="preserve">Other Allergies? Please </w:t>
            </w:r>
            <w:proofErr w:type="gramStart"/>
            <w:r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Specify:_</w:t>
            </w:r>
            <w:proofErr w:type="gramEnd"/>
            <w:r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__</w:t>
            </w:r>
            <w:bookmarkStart w:id="9" w:name="OLE_LINK88"/>
            <w:r>
              <w:rPr>
                <w:rFonts w:asciiTheme="minorHAnsi" w:hAnsiTheme="minorHAnsi"/>
                <w:b w:val="0"/>
                <w:bCs w:val="0"/>
                <w:i w:val="0"/>
                <w:iCs/>
                <w:color w:val="000000" w:themeColor="text1"/>
                <w:sz w:val="18"/>
                <w:szCs w:val="18"/>
              </w:rPr>
              <w:t>__________________ ___________________________________________________</w:t>
            </w:r>
            <w:bookmarkEnd w:id="9"/>
          </w:p>
        </w:tc>
        <w:tc>
          <w:tcPr>
            <w:tcW w:w="3559" w:type="dxa"/>
            <w:tcBorders>
              <w:left w:val="single" w:sz="4" w:space="0" w:color="auto"/>
            </w:tcBorders>
          </w:tcPr>
          <w:p w14:paraId="43B26428" w14:textId="77777777" w:rsidR="00B4690F" w:rsidRPr="0092334F" w:rsidRDefault="00B4690F" w:rsidP="00B469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3" w:type="dxa"/>
          </w:tcPr>
          <w:p w14:paraId="2DB93E5B" w14:textId="77777777" w:rsidR="00B4690F" w:rsidRPr="0092334F" w:rsidRDefault="00B4690F" w:rsidP="00B469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3699EB25" w14:textId="77777777" w:rsidR="00B4690F" w:rsidRPr="0092334F" w:rsidRDefault="00B4690F" w:rsidP="00B469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B4690F" w:rsidRPr="0092334F" w14:paraId="637DD853" w14:textId="77777777" w:rsidTr="00951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F4015" w14:textId="0031C5CA" w:rsidR="00B4690F" w:rsidRPr="0092334F" w:rsidRDefault="00B4690F" w:rsidP="00B4690F">
            <w:pPr>
              <w:spacing w:line="276" w:lineRule="auto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559" w:type="dxa"/>
            <w:tcBorders>
              <w:left w:val="single" w:sz="4" w:space="0" w:color="auto"/>
            </w:tcBorders>
          </w:tcPr>
          <w:p w14:paraId="5CCA4769" w14:textId="77777777" w:rsidR="00B4690F" w:rsidRPr="0092334F" w:rsidRDefault="00B4690F" w:rsidP="00B469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3" w:type="dxa"/>
          </w:tcPr>
          <w:p w14:paraId="572262A2" w14:textId="77777777" w:rsidR="00B4690F" w:rsidRPr="0092334F" w:rsidRDefault="00B4690F" w:rsidP="00B469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5D2EB25F" w14:textId="77777777" w:rsidR="00B4690F" w:rsidRPr="0092334F" w:rsidRDefault="00B4690F" w:rsidP="00B4690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B4690F" w:rsidRPr="0092334F" w14:paraId="5F7B8CA3" w14:textId="77777777" w:rsidTr="00DE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2AB" w14:textId="77777777" w:rsidR="00B4690F" w:rsidRPr="0092334F" w:rsidRDefault="00B4690F" w:rsidP="00B4690F">
            <w:pPr>
              <w:spacing w:line="276" w:lineRule="auto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  <w:bookmarkStart w:id="10" w:name="_Hlk193705330"/>
          </w:p>
        </w:tc>
        <w:tc>
          <w:tcPr>
            <w:tcW w:w="3559" w:type="dxa"/>
            <w:tcBorders>
              <w:left w:val="single" w:sz="4" w:space="0" w:color="auto"/>
              <w:bottom w:val="single" w:sz="4" w:space="0" w:color="auto"/>
            </w:tcBorders>
          </w:tcPr>
          <w:p w14:paraId="42D5B98D" w14:textId="77777777" w:rsidR="00B4690F" w:rsidRPr="0092334F" w:rsidRDefault="00B4690F" w:rsidP="00B469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C3C2F3D" w14:textId="77777777" w:rsidR="00B4690F" w:rsidRPr="0092334F" w:rsidRDefault="00B4690F" w:rsidP="00B469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tcBorders>
              <w:bottom w:val="single" w:sz="4" w:space="0" w:color="auto"/>
              <w:right w:val="single" w:sz="4" w:space="0" w:color="auto"/>
            </w:tcBorders>
          </w:tcPr>
          <w:p w14:paraId="4BED08E8" w14:textId="77777777" w:rsidR="00B4690F" w:rsidRPr="0092334F" w:rsidRDefault="00B4690F" w:rsidP="00B469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bookmarkEnd w:id="0"/>
      <w:bookmarkEnd w:id="10"/>
    </w:tbl>
    <w:p w14:paraId="21CF39AF" w14:textId="77777777" w:rsidR="00BE33C9" w:rsidRPr="00BE33C9" w:rsidRDefault="00BE33C9" w:rsidP="00BE33C9">
      <w:pPr>
        <w:spacing w:line="276" w:lineRule="auto"/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</w:p>
    <w:p w14:paraId="25E4BAB4" w14:textId="3F32FD79" w:rsidR="00BE33C9" w:rsidRPr="0092334F" w:rsidRDefault="00BE33C9" w:rsidP="00BE33C9">
      <w:pPr>
        <w:spacing w:line="276" w:lineRule="auto"/>
        <w:rPr>
          <w:rFonts w:asciiTheme="minorHAnsi" w:hAnsiTheme="minorHAnsi"/>
          <w:b/>
          <w:bCs/>
          <w:i w:val="0"/>
          <w:iCs/>
          <w:color w:val="000000" w:themeColor="text1"/>
          <w:sz w:val="20"/>
          <w:szCs w:val="20"/>
        </w:rPr>
      </w:pPr>
      <w:r w:rsidRPr="0092334F">
        <w:rPr>
          <w:rFonts w:asciiTheme="minorHAnsi" w:hAnsiTheme="minorHAnsi"/>
          <w:b/>
          <w:bCs/>
          <w:i w:val="0"/>
          <w:iCs/>
          <w:color w:val="000000" w:themeColor="text1"/>
          <w:sz w:val="20"/>
          <w:szCs w:val="20"/>
        </w:rPr>
        <w:t>Surgical History</w:t>
      </w:r>
      <w:r w:rsidR="0092334F" w:rsidRPr="0092334F">
        <w:rPr>
          <w:rFonts w:asciiTheme="minorHAnsi" w:hAnsiTheme="minorHAnsi"/>
          <w:b/>
          <w:bCs/>
          <w:i w:val="0"/>
          <w:iCs/>
          <w:color w:val="000000" w:themeColor="text1"/>
          <w:sz w:val="20"/>
          <w:szCs w:val="20"/>
        </w:rPr>
        <w:t>:</w:t>
      </w:r>
    </w:p>
    <w:p w14:paraId="52DB53D8" w14:textId="77777777" w:rsidR="00BE33C9" w:rsidRPr="00BE33C9" w:rsidRDefault="00BE33C9" w:rsidP="00BE33C9">
      <w:pPr>
        <w:spacing w:line="276" w:lineRule="auto"/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  <w:bookmarkStart w:id="11" w:name="OLE_LINK77"/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Type: </w:t>
      </w: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____________________________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Date: </w:t>
      </w:r>
      <w:bookmarkStart w:id="12" w:name="OLE_LINK78"/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</w:t>
      </w:r>
      <w:bookmarkEnd w:id="12"/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Any Complications? </w:t>
      </w: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__________________________________________</w:t>
      </w:r>
    </w:p>
    <w:bookmarkEnd w:id="11"/>
    <w:p w14:paraId="432C781C" w14:textId="77777777" w:rsidR="00BE33C9" w:rsidRPr="00BE33C9" w:rsidRDefault="00BE33C9" w:rsidP="00BE33C9">
      <w:pPr>
        <w:spacing w:line="276" w:lineRule="auto"/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Type: </w:t>
      </w: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____________________________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Date: </w:t>
      </w: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Any Complications? </w:t>
      </w: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__________________________________________</w:t>
      </w:r>
    </w:p>
    <w:p w14:paraId="1C08A091" w14:textId="77777777" w:rsidR="00BE33C9" w:rsidRPr="00BE33C9" w:rsidRDefault="00BE33C9" w:rsidP="00BE33C9">
      <w:pPr>
        <w:spacing w:line="276" w:lineRule="auto"/>
        <w:rPr>
          <w:rFonts w:asciiTheme="minorHAnsi" w:hAnsiTheme="minorHAnsi"/>
          <w:i w:val="0"/>
          <w:iCs/>
          <w:color w:val="000000" w:themeColor="text1"/>
          <w:sz w:val="20"/>
          <w:szCs w:val="20"/>
        </w:rPr>
      </w:pP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Type: </w:t>
      </w: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____________________________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Date: </w:t>
      </w: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</w:t>
      </w:r>
      <w:r w:rsidRPr="00BE33C9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 xml:space="preserve"> Any Complications? </w:t>
      </w:r>
      <w:r w:rsidRPr="00A356DC">
        <w:rPr>
          <w:rFonts w:asciiTheme="minorHAnsi" w:hAnsiTheme="minorHAnsi"/>
          <w:i w:val="0"/>
          <w:iCs/>
          <w:color w:val="000000" w:themeColor="text1"/>
          <w:sz w:val="20"/>
          <w:szCs w:val="20"/>
        </w:rPr>
        <w:t>__________________________________________</w:t>
      </w:r>
    </w:p>
    <w:p w14:paraId="3827F8FE" w14:textId="77777777" w:rsidR="0092334F" w:rsidRDefault="0092334F" w:rsidP="0092334F">
      <w:pPr>
        <w:rPr>
          <w:b/>
          <w:bCs/>
          <w:i w:val="0"/>
          <w:iCs/>
          <w:color w:val="000000" w:themeColor="text1"/>
          <w:sz w:val="16"/>
          <w:szCs w:val="16"/>
        </w:rPr>
      </w:pPr>
    </w:p>
    <w:p w14:paraId="4AAFC8C6" w14:textId="412EB6CF" w:rsidR="00BE33C9" w:rsidRPr="00BE33C9" w:rsidRDefault="00BE33C9" w:rsidP="0092334F">
      <w:pPr>
        <w:jc w:val="center"/>
        <w:rPr>
          <w:i w:val="0"/>
          <w:iCs/>
          <w:color w:val="000000" w:themeColor="text1"/>
          <w:sz w:val="20"/>
          <w:szCs w:val="20"/>
        </w:rPr>
      </w:pPr>
      <w:r w:rsidRPr="00BE33C9">
        <w:rPr>
          <w:b/>
          <w:bCs/>
          <w:i w:val="0"/>
          <w:iCs/>
          <w:color w:val="000000" w:themeColor="text1"/>
          <w:sz w:val="16"/>
          <w:szCs w:val="16"/>
        </w:rPr>
        <w:t>Statement of Accuracy:</w:t>
      </w:r>
      <w:r w:rsidRPr="00BE33C9">
        <w:rPr>
          <w:i w:val="0"/>
          <w:iCs/>
          <w:color w:val="000000" w:themeColor="text1"/>
          <w:sz w:val="16"/>
          <w:szCs w:val="16"/>
        </w:rPr>
        <w:t> I certify that the information provided in this health history is accurate and complete to the best of my recollection. I acknowledge the importance of an honest health history for the purpose of receiving optimal medical care</w:t>
      </w:r>
      <w:r w:rsidRPr="00BE33C9">
        <w:rPr>
          <w:i w:val="0"/>
          <w:iCs/>
          <w:color w:val="000000" w:themeColor="text1"/>
          <w:sz w:val="20"/>
          <w:szCs w:val="20"/>
        </w:rPr>
        <w:t>.</w:t>
      </w:r>
    </w:p>
    <w:p w14:paraId="2BD2CAA4" w14:textId="77777777" w:rsidR="00BE33C9" w:rsidRDefault="00BE33C9" w:rsidP="00BE33C9">
      <w:pPr>
        <w:rPr>
          <w:i w:val="0"/>
          <w:iCs/>
          <w:color w:val="000000" w:themeColor="text1"/>
          <w:sz w:val="20"/>
          <w:szCs w:val="20"/>
        </w:rPr>
      </w:pPr>
      <w:r w:rsidRPr="00BE33C9">
        <w:rPr>
          <w:b/>
          <w:bCs/>
          <w:i w:val="0"/>
          <w:iCs/>
          <w:color w:val="000000" w:themeColor="text1"/>
          <w:sz w:val="20"/>
          <w:szCs w:val="20"/>
        </w:rPr>
        <w:t>Record of Visit:</w:t>
      </w:r>
      <w:r w:rsidRPr="00BE33C9">
        <w:rPr>
          <w:i w:val="0"/>
          <w:iCs/>
          <w:color w:val="000000" w:themeColor="text1"/>
          <w:sz w:val="20"/>
          <w:szCs w:val="20"/>
        </w:rPr>
        <w:t> </w:t>
      </w:r>
    </w:p>
    <w:p w14:paraId="4260DABC" w14:textId="6B57A2FA" w:rsidR="00BE33C9" w:rsidRDefault="00BE33C9" w:rsidP="00BE33C9">
      <w:pPr>
        <w:rPr>
          <w:i w:val="0"/>
          <w:iCs/>
          <w:color w:val="000000" w:themeColor="text1"/>
          <w:sz w:val="20"/>
          <w:szCs w:val="20"/>
        </w:rPr>
      </w:pPr>
      <w:r w:rsidRPr="00BE33C9">
        <w:rPr>
          <w:b/>
          <w:bCs/>
          <w:i w:val="0"/>
          <w:iCs/>
          <w:color w:val="000000" w:themeColor="text1"/>
          <w:sz w:val="20"/>
          <w:szCs w:val="20"/>
        </w:rPr>
        <w:t>1st Visit:</w:t>
      </w:r>
      <w:r w:rsidRPr="00BE33C9">
        <w:rPr>
          <w:i w:val="0"/>
          <w:iCs/>
          <w:color w:val="000000" w:themeColor="text1"/>
          <w:sz w:val="20"/>
          <w:szCs w:val="20"/>
        </w:rPr>
        <w:t xml:space="preserve"> Patient Signature: </w:t>
      </w:r>
      <w:r w:rsidRPr="00BE33C9">
        <w:rPr>
          <w:i w:val="0"/>
          <w:iCs/>
          <w:color w:val="000000" w:themeColor="text1"/>
          <w:sz w:val="20"/>
          <w:szCs w:val="20"/>
          <w:highlight w:val="yellow"/>
        </w:rPr>
        <w:t>____________________________________</w:t>
      </w:r>
      <w:r w:rsidR="0092334F" w:rsidRPr="00C36E1B">
        <w:rPr>
          <w:i w:val="0"/>
          <w:iCs/>
          <w:color w:val="000000" w:themeColor="text1"/>
          <w:sz w:val="20"/>
          <w:szCs w:val="20"/>
          <w:highlight w:val="yellow"/>
        </w:rPr>
        <w:t>_</w:t>
      </w:r>
      <w:r w:rsidRPr="00BE33C9">
        <w:rPr>
          <w:i w:val="0"/>
          <w:iCs/>
          <w:color w:val="000000" w:themeColor="text1"/>
          <w:sz w:val="20"/>
          <w:szCs w:val="20"/>
        </w:rPr>
        <w:t xml:space="preserve">Date: </w:t>
      </w:r>
      <w:r w:rsidRPr="00BE33C9">
        <w:rPr>
          <w:i w:val="0"/>
          <w:iCs/>
          <w:color w:val="000000" w:themeColor="text1"/>
          <w:sz w:val="20"/>
          <w:szCs w:val="20"/>
          <w:highlight w:val="yellow"/>
        </w:rPr>
        <w:t>___________</w:t>
      </w:r>
      <w:r w:rsidRPr="00BE33C9">
        <w:rPr>
          <w:i w:val="0"/>
          <w:iCs/>
          <w:color w:val="000000" w:themeColor="text1"/>
          <w:sz w:val="20"/>
          <w:szCs w:val="20"/>
        </w:rPr>
        <w:t xml:space="preserve"> </w:t>
      </w:r>
    </w:p>
    <w:p w14:paraId="54B62EAB" w14:textId="6634C45C" w:rsidR="00BE33C9" w:rsidRPr="00BE33C9" w:rsidRDefault="0092334F" w:rsidP="0092334F">
      <w:pPr>
        <w:ind w:firstLine="720"/>
        <w:rPr>
          <w:i w:val="0"/>
          <w:iCs/>
          <w:color w:val="000000" w:themeColor="text1"/>
          <w:sz w:val="20"/>
          <w:szCs w:val="20"/>
        </w:rPr>
      </w:pPr>
      <w:r>
        <w:rPr>
          <w:i w:val="0"/>
          <w:iCs/>
          <w:color w:val="000000" w:themeColor="text1"/>
          <w:sz w:val="20"/>
          <w:szCs w:val="20"/>
        </w:rPr>
        <w:t xml:space="preserve"> </w:t>
      </w:r>
      <w:r w:rsidR="00BE33C9" w:rsidRPr="00BE33C9">
        <w:rPr>
          <w:i w:val="0"/>
          <w:iCs/>
          <w:color w:val="000000" w:themeColor="text1"/>
          <w:sz w:val="20"/>
          <w:szCs w:val="20"/>
        </w:rPr>
        <w:t>Doctor Signature: ____________________________________</w:t>
      </w:r>
      <w:r>
        <w:rPr>
          <w:i w:val="0"/>
          <w:iCs/>
          <w:color w:val="000000" w:themeColor="text1"/>
          <w:sz w:val="20"/>
          <w:szCs w:val="20"/>
        </w:rPr>
        <w:t xml:space="preserve">_ </w:t>
      </w:r>
      <w:r w:rsidR="00BE33C9" w:rsidRPr="00BE33C9">
        <w:rPr>
          <w:i w:val="0"/>
          <w:iCs/>
          <w:color w:val="000000" w:themeColor="text1"/>
          <w:sz w:val="20"/>
          <w:szCs w:val="20"/>
        </w:rPr>
        <w:t>Date: ___________</w:t>
      </w:r>
    </w:p>
    <w:p w14:paraId="5489EC02" w14:textId="3C2DA28C" w:rsidR="00BE33C9" w:rsidRDefault="00BE33C9" w:rsidP="00BE33C9">
      <w:pPr>
        <w:rPr>
          <w:i w:val="0"/>
          <w:iCs/>
          <w:color w:val="000000" w:themeColor="text1"/>
          <w:sz w:val="20"/>
          <w:szCs w:val="20"/>
        </w:rPr>
      </w:pPr>
      <w:r w:rsidRPr="00BE33C9">
        <w:rPr>
          <w:b/>
          <w:bCs/>
          <w:i w:val="0"/>
          <w:iCs/>
          <w:color w:val="000000" w:themeColor="text1"/>
          <w:sz w:val="20"/>
          <w:szCs w:val="20"/>
        </w:rPr>
        <w:t>2nd Visit:</w:t>
      </w:r>
      <w:r w:rsidRPr="00BE33C9">
        <w:rPr>
          <w:i w:val="0"/>
          <w:iCs/>
          <w:color w:val="000000" w:themeColor="text1"/>
          <w:sz w:val="20"/>
          <w:szCs w:val="20"/>
        </w:rPr>
        <w:t xml:space="preserve"> Patient Signature: ____________________________________ Date: ___________ </w:t>
      </w:r>
    </w:p>
    <w:p w14:paraId="2A25BDF3" w14:textId="2B1E6C06" w:rsidR="00E71F1C" w:rsidRPr="00614A4A" w:rsidRDefault="0092334F" w:rsidP="00614A4A">
      <w:pPr>
        <w:ind w:firstLine="720"/>
        <w:rPr>
          <w:i w:val="0"/>
          <w:iCs/>
          <w:color w:val="000000" w:themeColor="text1"/>
          <w:sz w:val="20"/>
          <w:szCs w:val="20"/>
        </w:rPr>
      </w:pPr>
      <w:r>
        <w:rPr>
          <w:i w:val="0"/>
          <w:iCs/>
          <w:color w:val="000000" w:themeColor="text1"/>
          <w:sz w:val="20"/>
          <w:szCs w:val="20"/>
        </w:rPr>
        <w:t xml:space="preserve">  </w:t>
      </w:r>
      <w:r w:rsidR="00BE33C9" w:rsidRPr="00BE33C9">
        <w:rPr>
          <w:i w:val="0"/>
          <w:iCs/>
          <w:color w:val="000000" w:themeColor="text1"/>
          <w:sz w:val="20"/>
          <w:szCs w:val="20"/>
        </w:rPr>
        <w:t>Doctor Signature: _________________________________</w:t>
      </w:r>
      <w:r>
        <w:rPr>
          <w:i w:val="0"/>
          <w:iCs/>
          <w:color w:val="000000" w:themeColor="text1"/>
          <w:sz w:val="20"/>
          <w:szCs w:val="20"/>
        </w:rPr>
        <w:t>_</w:t>
      </w:r>
      <w:r w:rsidR="00BE33C9" w:rsidRPr="00BE33C9">
        <w:rPr>
          <w:i w:val="0"/>
          <w:iCs/>
          <w:color w:val="000000" w:themeColor="text1"/>
          <w:sz w:val="20"/>
          <w:szCs w:val="20"/>
        </w:rPr>
        <w:t>___Date: ___________</w:t>
      </w:r>
    </w:p>
    <w:sectPr w:rsidR="00E71F1C" w:rsidRPr="00614A4A" w:rsidSect="0092334F">
      <w:footerReference w:type="even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DDF5" w14:textId="77777777" w:rsidR="00096D60" w:rsidRDefault="00096D60" w:rsidP="00E71F1C">
      <w:pPr>
        <w:spacing w:line="240" w:lineRule="auto"/>
      </w:pPr>
      <w:r>
        <w:separator/>
      </w:r>
    </w:p>
  </w:endnote>
  <w:endnote w:type="continuationSeparator" w:id="0">
    <w:p w14:paraId="00654A77" w14:textId="77777777" w:rsidR="00096D60" w:rsidRDefault="00096D60" w:rsidP="00E71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2073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BF91D0" w14:textId="77777777" w:rsidR="00E94572" w:rsidRDefault="00E94572" w:rsidP="00A860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49D10C" w14:textId="77777777" w:rsidR="00E94572" w:rsidRDefault="00E94572" w:rsidP="00E945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D807" w14:textId="70A58A72" w:rsidR="00E94572" w:rsidRDefault="00E94572">
    <w:pPr>
      <w:pStyle w:val="Footer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55DCCEBA" wp14:editId="12F390C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E1B44D" w14:textId="77777777" w:rsidR="00E94572" w:rsidRDefault="00E9457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DCCEBA" id="Rectangle 16" o:spid="_x0000_s1026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" fillcolor="black [3213]" stroked="f" strokeweight="3pt">
              <v:textbox>
                <w:txbxContent>
                  <w:p w14:paraId="57E1B44D" w14:textId="77777777" w:rsidR="00E94572" w:rsidRDefault="00E9457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t>V 1.</w:t>
    </w:r>
    <w:r w:rsidR="006451B4">
      <w:t>00</w:t>
    </w:r>
    <w:r w:rsidR="006451B4">
      <w:fldChar w:fldCharType="begin"/>
    </w:r>
    <w:r w:rsidR="006451B4">
      <w:instrText xml:space="preserve"> TITLE  \* MERGEFORMAT </w:instrText>
    </w:r>
    <w:r w:rsidR="006451B4">
      <w:fldChar w:fldCharType="end"/>
    </w:r>
  </w:p>
  <w:p w14:paraId="64CF528B" w14:textId="77777777" w:rsidR="00E94572" w:rsidRDefault="00E94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8779" w14:textId="77777777" w:rsidR="00096D60" w:rsidRDefault="00096D60" w:rsidP="00E71F1C">
      <w:pPr>
        <w:spacing w:line="240" w:lineRule="auto"/>
      </w:pPr>
      <w:r>
        <w:separator/>
      </w:r>
    </w:p>
  </w:footnote>
  <w:footnote w:type="continuationSeparator" w:id="0">
    <w:p w14:paraId="4A9F25F5" w14:textId="77777777" w:rsidR="00096D60" w:rsidRDefault="00096D60" w:rsidP="00E71F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A7489"/>
    <w:multiLevelType w:val="hybridMultilevel"/>
    <w:tmpl w:val="340AC734"/>
    <w:lvl w:ilvl="0" w:tplc="8BD28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42535"/>
    <w:multiLevelType w:val="multilevel"/>
    <w:tmpl w:val="579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055CD"/>
    <w:multiLevelType w:val="multilevel"/>
    <w:tmpl w:val="A2FA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422144">
    <w:abstractNumId w:val="2"/>
  </w:num>
  <w:num w:numId="2" w16cid:durableId="1284577861">
    <w:abstractNumId w:val="1"/>
  </w:num>
  <w:num w:numId="3" w16cid:durableId="133877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C9"/>
    <w:rsid w:val="000546DA"/>
    <w:rsid w:val="0007355E"/>
    <w:rsid w:val="00096D60"/>
    <w:rsid w:val="00117DAD"/>
    <w:rsid w:val="00132461"/>
    <w:rsid w:val="00347964"/>
    <w:rsid w:val="004C343F"/>
    <w:rsid w:val="0050778C"/>
    <w:rsid w:val="005D56D8"/>
    <w:rsid w:val="00614A4A"/>
    <w:rsid w:val="006451B4"/>
    <w:rsid w:val="006927CA"/>
    <w:rsid w:val="00735D41"/>
    <w:rsid w:val="00870237"/>
    <w:rsid w:val="008F4F65"/>
    <w:rsid w:val="0092334F"/>
    <w:rsid w:val="009A653E"/>
    <w:rsid w:val="009B5015"/>
    <w:rsid w:val="00AC5F95"/>
    <w:rsid w:val="00B4690F"/>
    <w:rsid w:val="00BB3ADC"/>
    <w:rsid w:val="00BE33C9"/>
    <w:rsid w:val="00C27719"/>
    <w:rsid w:val="00C36E1B"/>
    <w:rsid w:val="00C520D3"/>
    <w:rsid w:val="00C65C16"/>
    <w:rsid w:val="00C804FC"/>
    <w:rsid w:val="00D95899"/>
    <w:rsid w:val="00DE588C"/>
    <w:rsid w:val="00E71F1C"/>
    <w:rsid w:val="00E74F37"/>
    <w:rsid w:val="00E8278A"/>
    <w:rsid w:val="00E94572"/>
    <w:rsid w:val="00EA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A5A37"/>
  <w15:chartTrackingRefBased/>
  <w15:docId w15:val="{E5A16C39-B640-B34D-95E7-52EB4A6C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C9"/>
    <w:pPr>
      <w:spacing w:after="0" w:line="259" w:lineRule="auto"/>
    </w:pPr>
    <w:rPr>
      <w:rFonts w:ascii="Calibri" w:eastAsia="Calibri" w:hAnsi="Calibri" w:cs="Calibri"/>
      <w:i/>
      <w:color w:val="4C4C4C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F1C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F1C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F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F1C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F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F1C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F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1F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1C"/>
  </w:style>
  <w:style w:type="paragraph" w:styleId="Footer">
    <w:name w:val="footer"/>
    <w:basedOn w:val="Normal"/>
    <w:link w:val="FooterChar"/>
    <w:uiPriority w:val="99"/>
    <w:unhideWhenUsed/>
    <w:rsid w:val="00E71F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1C"/>
  </w:style>
  <w:style w:type="character" w:styleId="PageNumber">
    <w:name w:val="page number"/>
    <w:basedOn w:val="DefaultParagraphFont"/>
    <w:uiPriority w:val="99"/>
    <w:semiHidden/>
    <w:unhideWhenUsed/>
    <w:rsid w:val="00E94572"/>
  </w:style>
  <w:style w:type="table" w:styleId="PlainTable1">
    <w:name w:val="Plain Table 1"/>
    <w:basedOn w:val="TableNormal"/>
    <w:uiPriority w:val="41"/>
    <w:rsid w:val="00BE33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Obadah Attar</dc:creator>
  <cp:keywords/>
  <dc:description/>
  <cp:lastModifiedBy>Apps McKinney</cp:lastModifiedBy>
  <cp:revision>8</cp:revision>
  <dcterms:created xsi:type="dcterms:W3CDTF">2025-03-24T15:02:00Z</dcterms:created>
  <dcterms:modified xsi:type="dcterms:W3CDTF">2026-03-17T18:20:00Z</dcterms:modified>
</cp:coreProperties>
</file>